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B11C" w14:textId="77777777" w:rsidR="006122CE" w:rsidRDefault="006122CE" w:rsidP="006122CE">
      <w:r>
        <w:t>RRGSA Board Meeting Agenda</w:t>
      </w:r>
    </w:p>
    <w:p w14:paraId="55EA30C6" w14:textId="77777777" w:rsidR="006122CE" w:rsidRDefault="006122CE" w:rsidP="006122CE">
      <w:r w:rsidRPr="00341E44">
        <w:rPr>
          <w:b/>
          <w:bCs/>
        </w:rPr>
        <w:t>Location:</w:t>
      </w:r>
      <w:r>
        <w:t xml:space="preserve"> 9er’s Grill</w:t>
      </w:r>
    </w:p>
    <w:p w14:paraId="145DFF36" w14:textId="393400BE" w:rsidR="006122CE" w:rsidRDefault="006122CE" w:rsidP="006122CE">
      <w:r w:rsidRPr="00341E44">
        <w:rPr>
          <w:b/>
          <w:bCs/>
        </w:rPr>
        <w:t>Date:</w:t>
      </w:r>
      <w:r>
        <w:t xml:space="preserve"> </w:t>
      </w:r>
      <w:r w:rsidR="00287AB0">
        <w:t>February 4</w:t>
      </w:r>
      <w:r w:rsidR="00287AB0" w:rsidRPr="00287AB0">
        <w:rPr>
          <w:vertAlign w:val="superscript"/>
        </w:rPr>
        <w:t>th</w:t>
      </w:r>
      <w:r>
        <w:t>, 2025</w:t>
      </w:r>
    </w:p>
    <w:p w14:paraId="751487F1" w14:textId="77777777" w:rsidR="006122CE" w:rsidRDefault="006122CE" w:rsidP="006122CE">
      <w:r w:rsidRPr="00341E44">
        <w:rPr>
          <w:b/>
          <w:bCs/>
        </w:rPr>
        <w:t>Time:</w:t>
      </w:r>
      <w:r>
        <w:t xml:space="preserve"> 6pm</w:t>
      </w:r>
    </w:p>
    <w:p w14:paraId="2FB013C6" w14:textId="65EB83FD" w:rsidR="006122CE" w:rsidRDefault="006122CE" w:rsidP="006122CE">
      <w:r w:rsidRPr="00341E44">
        <w:rPr>
          <w:b/>
          <w:bCs/>
        </w:rPr>
        <w:t>Facilitator:</w:t>
      </w:r>
      <w:r>
        <w:t xml:space="preserve"> </w:t>
      </w:r>
      <w:r w:rsidR="009F2B4A">
        <w:t>Jennifer DeLany</w:t>
      </w:r>
    </w:p>
    <w:p w14:paraId="10F36A13" w14:textId="7EBA87FC" w:rsidR="006122CE" w:rsidRDefault="006122CE" w:rsidP="006122CE">
      <w:r w:rsidRPr="00341E44">
        <w:rPr>
          <w:b/>
          <w:bCs/>
        </w:rPr>
        <w:t>Call to order:</w:t>
      </w:r>
      <w:r>
        <w:t xml:space="preserve"> James 6:</w:t>
      </w:r>
      <w:r w:rsidR="00992556">
        <w:t>09</w:t>
      </w:r>
      <w:r>
        <w:t>PM</w:t>
      </w:r>
    </w:p>
    <w:p w14:paraId="653917E4" w14:textId="706DBE19" w:rsidR="006122CE" w:rsidRDefault="006122CE" w:rsidP="006122CE">
      <w:r w:rsidRPr="00341E44">
        <w:rPr>
          <w:b/>
          <w:bCs/>
        </w:rPr>
        <w:t>Attendees</w:t>
      </w:r>
      <w:r>
        <w:t xml:space="preserve">: </w:t>
      </w:r>
      <w:r w:rsidR="00992556">
        <w:t>James, Gilbert, Cassie, Andrew, Michelle, Jennifer, Amanda S, Amanda F. Laura</w:t>
      </w:r>
      <w:r w:rsidR="009F2B4A">
        <w:t>, Adam.</w:t>
      </w:r>
    </w:p>
    <w:p w14:paraId="5A56807C" w14:textId="77777777" w:rsidR="006122CE" w:rsidRPr="00341E44" w:rsidRDefault="006122CE" w:rsidP="006122CE">
      <w:pPr>
        <w:rPr>
          <w:b/>
          <w:bCs/>
        </w:rPr>
      </w:pPr>
      <w:r w:rsidRPr="00341E44">
        <w:rPr>
          <w:b/>
          <w:bCs/>
        </w:rPr>
        <w:t>Topics of discussion</w:t>
      </w:r>
    </w:p>
    <w:p w14:paraId="438BFC26" w14:textId="77777777" w:rsidR="006122CE" w:rsidRPr="00341E44" w:rsidRDefault="006122CE" w:rsidP="006122CE">
      <w:pPr>
        <w:rPr>
          <w:b/>
          <w:bCs/>
        </w:rPr>
      </w:pPr>
      <w:r w:rsidRPr="00341E44">
        <w:rPr>
          <w:b/>
          <w:bCs/>
        </w:rPr>
        <w:t>Open meeting –</w:t>
      </w:r>
    </w:p>
    <w:p w14:paraId="6C55153E" w14:textId="6881D5CF" w:rsidR="006122CE" w:rsidRPr="00341E44" w:rsidRDefault="006122CE" w:rsidP="006122CE">
      <w:r>
        <w:t>Open Board Positions:</w:t>
      </w:r>
      <w:r w:rsidR="00397FA0">
        <w:t xml:space="preserve"> T-Ball Division Rep, 6U Division Rep, Secretary, Team Sponsorships, 10U Division Rep.</w:t>
      </w:r>
      <w:r w:rsidR="00287AB0">
        <w:t xml:space="preserve"> 12/14U Division Rep.</w:t>
      </w:r>
      <w:r>
        <w:t xml:space="preserve"> Candidates attending Carrie Lawson, Anna Mayan-Ortiz, </w:t>
      </w:r>
      <w:r w:rsidR="002E6612">
        <w:t xml:space="preserve">Richard </w:t>
      </w:r>
      <w:proofErr w:type="spellStart"/>
      <w:r w:rsidR="002E6612">
        <w:t>Shalifoe</w:t>
      </w:r>
      <w:proofErr w:type="spellEnd"/>
      <w:r w:rsidR="002E6612">
        <w:t xml:space="preserve">, Jen Moody, Kaylie Steffen, Chris Clucky, and </w:t>
      </w:r>
      <w:r>
        <w:t xml:space="preserve"> Debbie </w:t>
      </w:r>
      <w:proofErr w:type="spellStart"/>
      <w:r>
        <w:t>Cluckey</w:t>
      </w:r>
      <w:proofErr w:type="spellEnd"/>
    </w:p>
    <w:p w14:paraId="171CEAC1" w14:textId="77777777" w:rsidR="006122CE" w:rsidRPr="00341E44" w:rsidRDefault="006122CE" w:rsidP="006122CE">
      <w:pPr>
        <w:rPr>
          <w:b/>
          <w:bCs/>
        </w:rPr>
      </w:pPr>
      <w:r w:rsidRPr="00341E44">
        <w:rPr>
          <w:b/>
          <w:bCs/>
        </w:rPr>
        <w:t>Closed meeting -</w:t>
      </w:r>
    </w:p>
    <w:p w14:paraId="4B66B213" w14:textId="2F3D6E6F" w:rsidR="006122CE" w:rsidRPr="003809B0" w:rsidRDefault="006122CE" w:rsidP="006122CE">
      <w:r w:rsidRPr="003809B0">
        <w:t xml:space="preserve">• Treasure Report </w:t>
      </w:r>
    </w:p>
    <w:p w14:paraId="3DCA5313" w14:textId="77777777" w:rsidR="006122CE" w:rsidRDefault="006122CE" w:rsidP="006122CE">
      <w:r w:rsidRPr="003809B0">
        <w:t>• Field Maintenance report</w:t>
      </w:r>
    </w:p>
    <w:p w14:paraId="3E9DE6F7" w14:textId="77777777" w:rsidR="009F2B4A" w:rsidRDefault="009F2B4A" w:rsidP="009F2B4A">
      <w:pPr>
        <w:pStyle w:val="ListParagraph"/>
        <w:numPr>
          <w:ilvl w:val="0"/>
          <w:numId w:val="7"/>
        </w:numPr>
      </w:pPr>
      <w:r>
        <w:t>Opening day: prep fields, RR painted, BMOD duties Saturday</w:t>
      </w:r>
    </w:p>
    <w:p w14:paraId="4AB25CE2" w14:textId="77777777" w:rsidR="009F2B4A" w:rsidRDefault="009F2B4A" w:rsidP="009F2B4A">
      <w:pPr>
        <w:pStyle w:val="ListParagraph"/>
        <w:numPr>
          <w:ilvl w:val="0"/>
          <w:numId w:val="7"/>
        </w:numPr>
      </w:pPr>
      <w:r>
        <w:t>Collect shirt sizes of new board members</w:t>
      </w:r>
    </w:p>
    <w:p w14:paraId="37A22B0F" w14:textId="77777777" w:rsidR="009F2B4A" w:rsidRDefault="009F2B4A" w:rsidP="009F2B4A">
      <w:pPr>
        <w:pStyle w:val="ListParagraph"/>
        <w:numPr>
          <w:ilvl w:val="0"/>
          <w:numId w:val="7"/>
        </w:numPr>
      </w:pPr>
      <w:r>
        <w:t>Signup for BMOD</w:t>
      </w:r>
    </w:p>
    <w:p w14:paraId="635AB9EF" w14:textId="77777777" w:rsidR="009F2B4A" w:rsidRDefault="009F2B4A" w:rsidP="009F2B4A">
      <w:pPr>
        <w:pStyle w:val="ListParagraph"/>
        <w:numPr>
          <w:ilvl w:val="0"/>
          <w:numId w:val="7"/>
        </w:numPr>
      </w:pPr>
      <w:r>
        <w:t>Field Work Day and Bingo debrief</w:t>
      </w:r>
    </w:p>
    <w:p w14:paraId="6DA06DB7" w14:textId="77777777" w:rsidR="009F2B4A" w:rsidRPr="003809B0" w:rsidRDefault="009F2B4A" w:rsidP="006122CE"/>
    <w:p w14:paraId="0BA4E165" w14:textId="3DC0445F" w:rsidR="009F2B4A" w:rsidRDefault="006122CE" w:rsidP="009F2B4A">
      <w:r>
        <w:t>Closed Meeting</w:t>
      </w:r>
      <w:r w:rsidR="0032661D">
        <w:t xml:space="preserve"> Notes- </w:t>
      </w:r>
    </w:p>
    <w:p w14:paraId="4F678D66" w14:textId="77777777" w:rsidR="009F2B4A" w:rsidRDefault="009F2B4A" w:rsidP="009F2B4A">
      <w:pPr>
        <w:pStyle w:val="ListParagraph"/>
        <w:numPr>
          <w:ilvl w:val="0"/>
          <w:numId w:val="8"/>
        </w:numPr>
      </w:pPr>
      <w:r>
        <w:t>James and Jennifer explained open positions, candidates, and process of voting</w:t>
      </w:r>
    </w:p>
    <w:p w14:paraId="52A85440" w14:textId="77777777" w:rsidR="009F2B4A" w:rsidRDefault="009F2B4A" w:rsidP="009F2B4A">
      <w:pPr>
        <w:pStyle w:val="ListParagraph"/>
        <w:numPr>
          <w:ilvl w:val="0"/>
          <w:numId w:val="8"/>
        </w:numPr>
      </w:pPr>
      <w:r>
        <w:t>Hannah explained her interests in joining our board and what she has to offer</w:t>
      </w:r>
    </w:p>
    <w:p w14:paraId="1EB4FF0F" w14:textId="77777777" w:rsidR="009F2B4A" w:rsidRDefault="009F2B4A" w:rsidP="009F2B4A">
      <w:pPr>
        <w:pStyle w:val="ListParagraph"/>
        <w:numPr>
          <w:ilvl w:val="0"/>
          <w:numId w:val="8"/>
        </w:numPr>
      </w:pPr>
      <w:r>
        <w:t xml:space="preserve">Board voted on positions based on open positions and candidate interests. </w:t>
      </w:r>
    </w:p>
    <w:p w14:paraId="20A993D4" w14:textId="77777777" w:rsidR="009F2B4A" w:rsidRDefault="009F2B4A" w:rsidP="009F2B4A">
      <w:pPr>
        <w:pStyle w:val="ListParagraph"/>
        <w:numPr>
          <w:ilvl w:val="0"/>
          <w:numId w:val="8"/>
        </w:numPr>
      </w:pPr>
      <w:r>
        <w:t xml:space="preserve">Vice President shared results with candidates. </w:t>
      </w:r>
    </w:p>
    <w:p w14:paraId="2498FA65" w14:textId="77777777" w:rsidR="009F2B4A" w:rsidRDefault="009F2B4A" w:rsidP="009F2B4A">
      <w:pPr>
        <w:pStyle w:val="ListParagraph"/>
        <w:numPr>
          <w:ilvl w:val="0"/>
          <w:numId w:val="8"/>
        </w:numPr>
      </w:pPr>
      <w:r>
        <w:t>Next city meeting February 20</w:t>
      </w:r>
      <w:r w:rsidRPr="007C2B47">
        <w:rPr>
          <w:vertAlign w:val="superscript"/>
        </w:rPr>
        <w:t>th</w:t>
      </w:r>
      <w:r>
        <w:t>.</w:t>
      </w:r>
    </w:p>
    <w:p w14:paraId="1BCAA805" w14:textId="77777777" w:rsidR="009F2B4A" w:rsidRDefault="009F2B4A" w:rsidP="009F2B4A">
      <w:pPr>
        <w:pStyle w:val="ListParagraph"/>
        <w:numPr>
          <w:ilvl w:val="0"/>
          <w:numId w:val="8"/>
        </w:numPr>
      </w:pPr>
      <w:r>
        <w:t xml:space="preserve">Differences between committee and board members titles discussed. </w:t>
      </w:r>
    </w:p>
    <w:p w14:paraId="489C8B8D" w14:textId="77777777" w:rsidR="009F2B4A" w:rsidRDefault="009F2B4A" w:rsidP="009F2B4A">
      <w:pPr>
        <w:pStyle w:val="ListParagraph"/>
        <w:numPr>
          <w:ilvl w:val="0"/>
          <w:numId w:val="8"/>
        </w:numPr>
      </w:pPr>
      <w:r>
        <w:t xml:space="preserve">James: Board is very fulfilled, great to see. In June all positions will be available. 1 year term. </w:t>
      </w:r>
    </w:p>
    <w:p w14:paraId="38A281DB" w14:textId="77777777" w:rsidR="009F2B4A" w:rsidRDefault="009F2B4A" w:rsidP="009F2B4A">
      <w:pPr>
        <w:pStyle w:val="ListParagraph"/>
        <w:numPr>
          <w:ilvl w:val="0"/>
          <w:numId w:val="8"/>
        </w:numPr>
      </w:pPr>
      <w:r>
        <w:lastRenderedPageBreak/>
        <w:t xml:space="preserve">Treasure report: bingo deposit made- $117,571.78, outstanding uniforms, 5S signs $24,464.47= $97,000. Lights discussed along with projected projects lists. Possibly fill field dirt over Spring Break. Possibly $20K, Gilbert will reach out Chris and get bids. Clay fulfilled in batters boxes. </w:t>
      </w:r>
    </w:p>
    <w:p w14:paraId="4D5C7C09" w14:textId="77777777" w:rsidR="009F2B4A" w:rsidRDefault="009F2B4A" w:rsidP="009F2B4A">
      <w:pPr>
        <w:pStyle w:val="ListParagraph"/>
        <w:numPr>
          <w:ilvl w:val="0"/>
          <w:numId w:val="8"/>
        </w:numPr>
      </w:pPr>
      <w:r>
        <w:t xml:space="preserve">Field </w:t>
      </w:r>
      <w:proofErr w:type="spellStart"/>
      <w:r>
        <w:t>maintaince</w:t>
      </w:r>
      <w:proofErr w:type="spellEnd"/>
      <w:r>
        <w:t xml:space="preserve"> report: Circles spray painted on the field. Andrew and Gilbert will take care of the RR and the circles on the field. </w:t>
      </w:r>
    </w:p>
    <w:p w14:paraId="700F3810" w14:textId="77777777" w:rsidR="009F2B4A" w:rsidRDefault="009F2B4A" w:rsidP="009F2B4A">
      <w:pPr>
        <w:pStyle w:val="ListParagraph"/>
      </w:pPr>
      <w:r>
        <w:t>Andrew: pitcher bull pen area, split the turf dig out. Create a solid foundation. Submit a bid to the board. Vote next board meeting.</w:t>
      </w:r>
    </w:p>
    <w:p w14:paraId="12E6B301" w14:textId="7E9BCF07" w:rsidR="009F2B4A" w:rsidRDefault="009F2B4A" w:rsidP="009F2B4A">
      <w:pPr>
        <w:pStyle w:val="ListParagraph"/>
        <w:numPr>
          <w:ilvl w:val="0"/>
          <w:numId w:val="8"/>
        </w:numPr>
      </w:pPr>
      <w:r>
        <w:t xml:space="preserve">Equipment Report: </w:t>
      </w:r>
      <w:r>
        <w:t xml:space="preserve">Andres let Jennifer know- Catchers gear, game balls, soft touch bases, double first bases, pitchers mounds, and throw down </w:t>
      </w:r>
      <w:proofErr w:type="spellStart"/>
      <w:r>
        <w:t>tball</w:t>
      </w:r>
      <w:proofErr w:type="spellEnd"/>
      <w:r>
        <w:t xml:space="preserve"> bases are all good to go</w:t>
      </w:r>
    </w:p>
    <w:p w14:paraId="376DE423" w14:textId="77777777" w:rsidR="009F2B4A" w:rsidRDefault="009F2B4A" w:rsidP="009F2B4A">
      <w:pPr>
        <w:pStyle w:val="ListParagraph"/>
        <w:numPr>
          <w:ilvl w:val="0"/>
          <w:numId w:val="8"/>
        </w:numPr>
      </w:pPr>
      <w:r>
        <w:t xml:space="preserve">Opening day plan: discuss roles, plan for inflatables, ceremony, 2 LCISD janitors $20 per hour 10AM-3PM- all board in favor. Rudy’s donation at concession stand.  </w:t>
      </w:r>
    </w:p>
    <w:p w14:paraId="0DD5E417" w14:textId="77777777" w:rsidR="009F2B4A" w:rsidRDefault="009F2B4A" w:rsidP="009F2B4A">
      <w:pPr>
        <w:pStyle w:val="ListParagraph"/>
        <w:numPr>
          <w:ilvl w:val="0"/>
          <w:numId w:val="8"/>
        </w:numPr>
      </w:pPr>
      <w:r>
        <w:t xml:space="preserve">All Star recognition discussion, James will call each team onto the field for recognition. </w:t>
      </w:r>
    </w:p>
    <w:p w14:paraId="619C03DF" w14:textId="77777777" w:rsidR="009F2B4A" w:rsidRDefault="009F2B4A" w:rsidP="009F2B4A">
      <w:pPr>
        <w:pStyle w:val="ListParagraph"/>
        <w:numPr>
          <w:ilvl w:val="0"/>
          <w:numId w:val="8"/>
        </w:numPr>
      </w:pPr>
      <w:r>
        <w:t>Power wash sponsor feedback: did not clean up trash, just power washed and made even harder to clean up toilet paper</w:t>
      </w:r>
    </w:p>
    <w:p w14:paraId="394D60B9" w14:textId="77777777" w:rsidR="009F2B4A" w:rsidRDefault="009F2B4A" w:rsidP="009F2B4A">
      <w:pPr>
        <w:pStyle w:val="ListParagraph"/>
        <w:numPr>
          <w:ilvl w:val="0"/>
          <w:numId w:val="8"/>
        </w:numPr>
      </w:pPr>
      <w:r>
        <w:t xml:space="preserve">Bingo Prizes- more diligent in passing out, tell people ahead of time what the game is for, </w:t>
      </w:r>
      <w:proofErr w:type="spellStart"/>
      <w:r>
        <w:t>Zeffy</w:t>
      </w:r>
      <w:proofErr w:type="spellEnd"/>
      <w:r>
        <w:t xml:space="preserve"> pre-sale tickets year</w:t>
      </w:r>
    </w:p>
    <w:p w14:paraId="68846375" w14:textId="77777777" w:rsidR="009F2B4A" w:rsidRDefault="009F2B4A" w:rsidP="009F2B4A">
      <w:pPr>
        <w:pStyle w:val="ListParagraph"/>
        <w:numPr>
          <w:ilvl w:val="0"/>
          <w:numId w:val="8"/>
        </w:numPr>
      </w:pPr>
      <w:r>
        <w:t xml:space="preserve">Scoreboards in the works, 100% paid for by sponsorship. Find company to install- JDM Irrigation? Electricity has to be ran, no electrical on field 5. </w:t>
      </w:r>
    </w:p>
    <w:p w14:paraId="50D9E0C8" w14:textId="77777777" w:rsidR="009F2B4A" w:rsidRDefault="009F2B4A" w:rsidP="009F2B4A">
      <w:pPr>
        <w:ind w:left="360"/>
      </w:pPr>
    </w:p>
    <w:p w14:paraId="70703196" w14:textId="67E33EE0" w:rsidR="006122CE" w:rsidRDefault="006122CE" w:rsidP="006122CE">
      <w:r>
        <w:t xml:space="preserve">Adjourned at by: James </w:t>
      </w:r>
      <w:r w:rsidR="009F2B4A">
        <w:t>7</w:t>
      </w:r>
      <w:r w:rsidR="00287AB0">
        <w:t>:</w:t>
      </w:r>
      <w:r w:rsidR="009F2B4A">
        <w:t>39</w:t>
      </w:r>
      <w:r w:rsidR="002E6612">
        <w:t>PM</w:t>
      </w:r>
    </w:p>
    <w:p w14:paraId="1B2B3EB5" w14:textId="77777777" w:rsidR="006122CE" w:rsidRDefault="006122CE" w:rsidP="006122CE">
      <w:r>
        <w:t>NEXT MEETING TOPICS-</w:t>
      </w:r>
    </w:p>
    <w:p w14:paraId="658D7E9F" w14:textId="24075AA4" w:rsidR="006122CE" w:rsidRDefault="006122CE" w:rsidP="006122CE">
      <w:r>
        <w:t xml:space="preserve">• Events- </w:t>
      </w:r>
      <w:r w:rsidR="002E6612">
        <w:t xml:space="preserve">Lyons Family Tournament, </w:t>
      </w:r>
      <w:r>
        <w:t>tournaments, raffle tickets</w:t>
      </w:r>
      <w:r w:rsidR="002E6612">
        <w:t>, LCISD softball nights, 30 minutes by laws.</w:t>
      </w:r>
      <w:r>
        <w:t xml:space="preserve"> </w:t>
      </w:r>
    </w:p>
    <w:p w14:paraId="003F83A4" w14:textId="13EFFA22" w:rsidR="006122CE" w:rsidRDefault="006122CE" w:rsidP="006122CE">
      <w:r>
        <w:t xml:space="preserve">Next meeting time, date and location: February </w:t>
      </w:r>
      <w:r w:rsidR="00287AB0">
        <w:t>25</w:t>
      </w:r>
      <w:r w:rsidR="00287AB0" w:rsidRPr="00287AB0">
        <w:rPr>
          <w:vertAlign w:val="superscript"/>
        </w:rPr>
        <w:t>th</w:t>
      </w:r>
      <w:r>
        <w:t>, 2025 6:00PM 9er’s Grill</w:t>
      </w:r>
    </w:p>
    <w:p w14:paraId="1FA9D0F2" w14:textId="77777777" w:rsidR="006122CE" w:rsidRDefault="006122CE" w:rsidP="006122CE"/>
    <w:p w14:paraId="1C2A00E7" w14:textId="77777777" w:rsidR="006122CE" w:rsidRDefault="006122CE"/>
    <w:sectPr w:rsidR="00612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0FDC"/>
    <w:multiLevelType w:val="hybridMultilevel"/>
    <w:tmpl w:val="59CC4AD6"/>
    <w:lvl w:ilvl="0" w:tplc="0A8289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27E51"/>
    <w:multiLevelType w:val="hybridMultilevel"/>
    <w:tmpl w:val="2E282BEC"/>
    <w:lvl w:ilvl="0" w:tplc="D46E05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A70CB"/>
    <w:multiLevelType w:val="hybridMultilevel"/>
    <w:tmpl w:val="6F187D84"/>
    <w:lvl w:ilvl="0" w:tplc="2AA45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711CB"/>
    <w:multiLevelType w:val="hybridMultilevel"/>
    <w:tmpl w:val="779E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B3C95"/>
    <w:multiLevelType w:val="hybridMultilevel"/>
    <w:tmpl w:val="DB42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237F3"/>
    <w:multiLevelType w:val="hybridMultilevel"/>
    <w:tmpl w:val="E5080D80"/>
    <w:lvl w:ilvl="0" w:tplc="607E3A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C186F"/>
    <w:multiLevelType w:val="hybridMultilevel"/>
    <w:tmpl w:val="623046EA"/>
    <w:lvl w:ilvl="0" w:tplc="4BE03F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27E63"/>
    <w:multiLevelType w:val="hybridMultilevel"/>
    <w:tmpl w:val="BFAA6C5E"/>
    <w:lvl w:ilvl="0" w:tplc="6C22C61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685969">
    <w:abstractNumId w:val="4"/>
  </w:num>
  <w:num w:numId="2" w16cid:durableId="1645889004">
    <w:abstractNumId w:val="5"/>
  </w:num>
  <w:num w:numId="3" w16cid:durableId="762343535">
    <w:abstractNumId w:val="6"/>
  </w:num>
  <w:num w:numId="4" w16cid:durableId="1517234781">
    <w:abstractNumId w:val="1"/>
  </w:num>
  <w:num w:numId="5" w16cid:durableId="149029731">
    <w:abstractNumId w:val="2"/>
  </w:num>
  <w:num w:numId="6" w16cid:durableId="1162744380">
    <w:abstractNumId w:val="7"/>
  </w:num>
  <w:num w:numId="7" w16cid:durableId="1116291116">
    <w:abstractNumId w:val="3"/>
  </w:num>
  <w:num w:numId="8" w16cid:durableId="127378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CE"/>
    <w:rsid w:val="000D49A1"/>
    <w:rsid w:val="00236535"/>
    <w:rsid w:val="00273CA8"/>
    <w:rsid w:val="00287AB0"/>
    <w:rsid w:val="002E6612"/>
    <w:rsid w:val="002F186F"/>
    <w:rsid w:val="002F1DC3"/>
    <w:rsid w:val="0032661D"/>
    <w:rsid w:val="003809B0"/>
    <w:rsid w:val="00397FA0"/>
    <w:rsid w:val="005865D6"/>
    <w:rsid w:val="006122CE"/>
    <w:rsid w:val="006F431A"/>
    <w:rsid w:val="007310B1"/>
    <w:rsid w:val="007C2B47"/>
    <w:rsid w:val="008136E3"/>
    <w:rsid w:val="00845262"/>
    <w:rsid w:val="009319D3"/>
    <w:rsid w:val="0094517C"/>
    <w:rsid w:val="00992556"/>
    <w:rsid w:val="009C612A"/>
    <w:rsid w:val="009F2B4A"/>
    <w:rsid w:val="00A246E7"/>
    <w:rsid w:val="00A6086F"/>
    <w:rsid w:val="00B73239"/>
    <w:rsid w:val="00BE2934"/>
    <w:rsid w:val="00C519F5"/>
    <w:rsid w:val="00CC70D0"/>
    <w:rsid w:val="00CF4D62"/>
    <w:rsid w:val="00E06348"/>
    <w:rsid w:val="00F12A82"/>
    <w:rsid w:val="00F75EC8"/>
    <w:rsid w:val="00FC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9C748"/>
  <w15:chartTrackingRefBased/>
  <w15:docId w15:val="{6915EC95-F73B-489C-BFE7-B022270B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2CE"/>
  </w:style>
  <w:style w:type="paragraph" w:styleId="Heading1">
    <w:name w:val="heading 1"/>
    <w:basedOn w:val="Normal"/>
    <w:next w:val="Normal"/>
    <w:link w:val="Heading1Char"/>
    <w:uiPriority w:val="9"/>
    <w:qFormat/>
    <w:rsid w:val="00612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2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2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2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2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2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2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2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2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2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2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2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2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2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2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2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2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2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B. Delany</dc:creator>
  <cp:keywords/>
  <dc:description/>
  <cp:lastModifiedBy>Jennifer B. Delany</cp:lastModifiedBy>
  <cp:revision>8</cp:revision>
  <dcterms:created xsi:type="dcterms:W3CDTF">2025-02-04T13:15:00Z</dcterms:created>
  <dcterms:modified xsi:type="dcterms:W3CDTF">2025-02-05T20:14:00Z</dcterms:modified>
</cp:coreProperties>
</file>